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58E" w:rsidRDefault="0073758E" w:rsidP="000A3506">
      <w:pPr>
        <w:tabs>
          <w:tab w:val="left" w:pos="0"/>
        </w:tabs>
        <w:spacing w:after="0"/>
        <w:ind w:right="-181"/>
        <w:jc w:val="center"/>
        <w:rPr>
          <w:rFonts w:asciiTheme="majorBidi" w:hAnsiTheme="majorBidi" w:cstheme="majorBidi" w:hint="cs"/>
          <w:sz w:val="36"/>
          <w:szCs w:val="36"/>
        </w:rPr>
      </w:pPr>
    </w:p>
    <w:p w:rsidR="000A3506" w:rsidRPr="00554845" w:rsidRDefault="001A5E0D" w:rsidP="000A3506">
      <w:pPr>
        <w:tabs>
          <w:tab w:val="left" w:pos="0"/>
        </w:tabs>
        <w:spacing w:after="0"/>
        <w:ind w:right="-18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54845">
        <w:rPr>
          <w:rFonts w:ascii="TH SarabunIT๙" w:hAnsi="TH SarabunIT๙" w:cs="TH SarabunIT๙"/>
          <w:b/>
          <w:bCs/>
          <w:sz w:val="40"/>
          <w:szCs w:val="40"/>
          <w:cs/>
        </w:rPr>
        <w:t>กำหนดการจัดประชุม</w:t>
      </w:r>
      <w:r w:rsidR="000A3506" w:rsidRPr="00554845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จัดทำแผนยุทธศาสตร์การพัฒนาสุขภาพ </w:t>
      </w:r>
    </w:p>
    <w:p w:rsidR="000A3506" w:rsidRDefault="000A3506" w:rsidP="00201CBA">
      <w:pPr>
        <w:tabs>
          <w:tab w:val="left" w:pos="0"/>
        </w:tabs>
        <w:spacing w:after="0"/>
        <w:ind w:right="-18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54845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ระยะ </w:t>
      </w:r>
      <w:r w:rsidRPr="00554845">
        <w:rPr>
          <w:rFonts w:ascii="TH SarabunIT๙" w:hAnsi="TH SarabunIT๙" w:cs="TH SarabunIT๙"/>
          <w:b/>
          <w:bCs/>
          <w:sz w:val="40"/>
          <w:szCs w:val="40"/>
        </w:rPr>
        <w:t xml:space="preserve">2o </w:t>
      </w:r>
      <w:r w:rsidRPr="00554845">
        <w:rPr>
          <w:rFonts w:ascii="TH SarabunIT๙" w:hAnsi="TH SarabunIT๙" w:cs="TH SarabunIT๙"/>
          <w:b/>
          <w:bCs/>
          <w:sz w:val="40"/>
          <w:szCs w:val="40"/>
          <w:cs/>
        </w:rPr>
        <w:t>ปี (พ.ศ. 2560-25</w:t>
      </w:r>
      <w:r w:rsidRPr="00554845">
        <w:rPr>
          <w:rFonts w:ascii="TH SarabunIT๙" w:hAnsi="TH SarabunIT๙" w:cs="TH SarabunIT๙"/>
          <w:b/>
          <w:bCs/>
          <w:sz w:val="40"/>
          <w:szCs w:val="40"/>
        </w:rPr>
        <w:t>79)</w:t>
      </w:r>
    </w:p>
    <w:p w:rsidR="00975C71" w:rsidRPr="00975C71" w:rsidRDefault="00975C71" w:rsidP="00975C71">
      <w:pPr>
        <w:tabs>
          <w:tab w:val="left" w:pos="0"/>
        </w:tabs>
        <w:spacing w:after="0"/>
        <w:ind w:right="-181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75C71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โดย </w:t>
      </w:r>
      <w:r w:rsidRPr="00975C71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นาย</w:t>
      </w:r>
      <w:r w:rsidRPr="00975C71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กำพล </w:t>
      </w:r>
      <w:r w:rsidRPr="00975C71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กิจชระภูมิ </w:t>
      </w:r>
    </w:p>
    <w:p w:rsidR="00975C71" w:rsidRPr="00975C71" w:rsidRDefault="00975C71" w:rsidP="00975C71">
      <w:pPr>
        <w:tabs>
          <w:tab w:val="left" w:pos="0"/>
        </w:tabs>
        <w:spacing w:after="0"/>
        <w:ind w:right="-181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75C71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วิทยากรที่ปรึกษาอิสระ ด้านการบริหารผลผลิต </w:t>
      </w:r>
    </w:p>
    <w:p w:rsidR="00201CBA" w:rsidRPr="00975C71" w:rsidRDefault="00201CBA" w:rsidP="00554845">
      <w:pPr>
        <w:tabs>
          <w:tab w:val="left" w:pos="0"/>
        </w:tabs>
        <w:spacing w:after="120"/>
        <w:ind w:right="-181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975C7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ระหว่างเดือนพฤษภาคม </w:t>
      </w:r>
      <w:r w:rsidRPr="00975C71">
        <w:rPr>
          <w:rFonts w:ascii="TH SarabunIT๙" w:hAnsi="TH SarabunIT๙" w:cs="TH SarabunIT๙"/>
          <w:b/>
          <w:bCs/>
          <w:sz w:val="36"/>
          <w:szCs w:val="36"/>
        </w:rPr>
        <w:t xml:space="preserve">– </w:t>
      </w:r>
      <w:r w:rsidRPr="00975C7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สิงหาคม </w:t>
      </w:r>
      <w:r w:rsidRPr="00975C71">
        <w:rPr>
          <w:rFonts w:ascii="TH SarabunIT๙" w:hAnsi="TH SarabunIT๙" w:cs="TH SarabunIT๙"/>
          <w:b/>
          <w:bCs/>
          <w:sz w:val="36"/>
          <w:szCs w:val="36"/>
        </w:rPr>
        <w:t>2559</w:t>
      </w:r>
      <w:r w:rsidR="00830935" w:rsidRPr="00975C7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830935" w:rsidRPr="00975C7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(เวลา </w:t>
      </w:r>
      <w:r w:rsidR="00830935" w:rsidRPr="00975C71">
        <w:rPr>
          <w:rFonts w:ascii="TH SarabunIT๙" w:hAnsi="TH SarabunIT๙" w:cs="TH SarabunIT๙"/>
          <w:b/>
          <w:bCs/>
          <w:sz w:val="36"/>
          <w:szCs w:val="36"/>
        </w:rPr>
        <w:t xml:space="preserve">17.00 – 20.oo </w:t>
      </w:r>
      <w:r w:rsidR="00830935" w:rsidRPr="00975C71">
        <w:rPr>
          <w:rFonts w:ascii="TH SarabunIT๙" w:hAnsi="TH SarabunIT๙" w:cs="TH SarabunIT๙" w:hint="cs"/>
          <w:b/>
          <w:bCs/>
          <w:sz w:val="36"/>
          <w:szCs w:val="36"/>
          <w:cs/>
        </w:rPr>
        <w:t>น.)</w:t>
      </w:r>
    </w:p>
    <w:p w:rsidR="004169A1" w:rsidRPr="00A27E34" w:rsidRDefault="004169A1" w:rsidP="00A54B7F">
      <w:pPr>
        <w:tabs>
          <w:tab w:val="left" w:pos="0"/>
        </w:tabs>
        <w:ind w:right="-180"/>
        <w:jc w:val="center"/>
        <w:rPr>
          <w:rFonts w:ascii="TH SarabunIT๙" w:hAnsi="TH SarabunIT๙" w:cs="TH SarabunIT๙"/>
          <w:b/>
          <w:bCs/>
          <w:color w:val="FF0000"/>
          <w:spacing w:val="-8"/>
          <w:sz w:val="36"/>
          <w:szCs w:val="36"/>
        </w:rPr>
      </w:pPr>
      <w:r w:rsidRPr="00A27E34">
        <w:rPr>
          <w:rFonts w:ascii="TH SarabunIT๙" w:hAnsi="TH SarabunIT๙" w:cs="TH SarabunIT๙"/>
          <w:b/>
          <w:bCs/>
          <w:spacing w:val="-8"/>
          <w:sz w:val="36"/>
          <w:szCs w:val="36"/>
          <w:cs/>
        </w:rPr>
        <w:t xml:space="preserve">ณ </w:t>
      </w:r>
      <w:r w:rsidRPr="00A27E34">
        <w:rPr>
          <w:rFonts w:ascii="TH SarabunIT๙" w:hAnsi="TH SarabunIT๙" w:cs="TH SarabunIT๙" w:hint="cs"/>
          <w:b/>
          <w:bCs/>
          <w:spacing w:val="-8"/>
          <w:sz w:val="36"/>
          <w:szCs w:val="36"/>
          <w:cs/>
        </w:rPr>
        <w:t xml:space="preserve"> </w:t>
      </w:r>
      <w:r w:rsidRPr="00A27E34">
        <w:rPr>
          <w:rFonts w:ascii="TH SarabunIT๙" w:hAnsi="TH SarabunIT๙" w:cs="TH SarabunIT๙"/>
          <w:b/>
          <w:bCs/>
          <w:spacing w:val="-8"/>
          <w:sz w:val="36"/>
          <w:szCs w:val="36"/>
          <w:cs/>
        </w:rPr>
        <w:t xml:space="preserve">ห้องประชุม </w:t>
      </w:r>
      <w:r w:rsidRPr="00A27E34">
        <w:rPr>
          <w:rFonts w:ascii="TH SarabunIT๙" w:hAnsi="TH SarabunIT๙" w:cs="TH SarabunIT๙"/>
          <w:b/>
          <w:bCs/>
          <w:spacing w:val="-8"/>
          <w:sz w:val="36"/>
          <w:szCs w:val="36"/>
        </w:rPr>
        <w:t>2</w:t>
      </w:r>
      <w:r w:rsidRPr="00A27E34">
        <w:rPr>
          <w:rFonts w:ascii="TH SarabunIT๙" w:hAnsi="TH SarabunIT๙" w:cs="TH SarabunIT๙"/>
          <w:b/>
          <w:bCs/>
          <w:spacing w:val="-8"/>
          <w:sz w:val="36"/>
          <w:szCs w:val="36"/>
          <w:cs/>
        </w:rPr>
        <w:t xml:space="preserve"> ชั้น ๔ อาคาร ๖ สำนักนโยบายและยุทธศาสตร์ สำนักงานปลัดกระทรวงสาธารณสุข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A27E34" w:rsidRPr="00A27E34" w:rsidTr="00BD172B">
        <w:tc>
          <w:tcPr>
            <w:tcW w:w="1596" w:type="dxa"/>
            <w:vMerge w:val="restart"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เดือน/</w:t>
            </w:r>
          </w:p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A27E3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สัปดาห์/วันที่</w:t>
            </w:r>
          </w:p>
        </w:tc>
        <w:tc>
          <w:tcPr>
            <w:tcW w:w="7980" w:type="dxa"/>
            <w:gridSpan w:val="5"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A27E3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สัปดาห์ที่/วันที่</w:t>
            </w:r>
          </w:p>
        </w:tc>
      </w:tr>
      <w:tr w:rsidR="00A27E34" w:rsidRPr="00A27E34" w:rsidTr="00BD172B">
        <w:tc>
          <w:tcPr>
            <w:tcW w:w="1596" w:type="dxa"/>
            <w:vMerge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  <w:tc>
          <w:tcPr>
            <w:tcW w:w="1596" w:type="dxa"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596" w:type="dxa"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596" w:type="dxa"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1596" w:type="dxa"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596" w:type="dxa"/>
            <w:shd w:val="clear" w:color="auto" w:fill="F2F2F2" w:themeFill="background1" w:themeFillShade="F2"/>
          </w:tcPr>
          <w:p w:rsidR="00A27E34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5</w:t>
            </w:r>
          </w:p>
        </w:tc>
      </w:tr>
      <w:tr w:rsidR="004169A1" w:rsidRPr="00A27E34" w:rsidTr="00BD172B">
        <w:tc>
          <w:tcPr>
            <w:tcW w:w="1596" w:type="dxa"/>
            <w:shd w:val="clear" w:color="auto" w:fill="F2F2F2" w:themeFill="background1" w:themeFillShade="F2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พฤษภาคม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4169A1" w:rsidRPr="00A27E34" w:rsidTr="00BD172B">
        <w:tc>
          <w:tcPr>
            <w:tcW w:w="1596" w:type="dxa"/>
            <w:shd w:val="clear" w:color="auto" w:fill="F2F2F2" w:themeFill="background1" w:themeFillShade="F2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มิถุนายน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  <w:tr w:rsidR="004169A1" w:rsidRPr="00A27E34" w:rsidTr="00BD172B">
        <w:tc>
          <w:tcPr>
            <w:tcW w:w="1596" w:type="dxa"/>
            <w:shd w:val="clear" w:color="auto" w:fill="F2F2F2" w:themeFill="background1" w:themeFillShade="F2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กรกฎาคม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4169A1" w:rsidRPr="00A27E34" w:rsidTr="00BD172B">
        <w:tc>
          <w:tcPr>
            <w:tcW w:w="1596" w:type="dxa"/>
            <w:shd w:val="clear" w:color="auto" w:fill="F2F2F2" w:themeFill="background1" w:themeFillShade="F2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A27E3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สิงหาคม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596" w:type="dxa"/>
          </w:tcPr>
          <w:p w:rsidR="004169A1" w:rsidRPr="00A27E34" w:rsidRDefault="00A27E34" w:rsidP="00A54B7F">
            <w:pPr>
              <w:tabs>
                <w:tab w:val="left" w:pos="0"/>
              </w:tabs>
              <w:ind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7E3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29</w:t>
            </w:r>
          </w:p>
        </w:tc>
      </w:tr>
    </w:tbl>
    <w:p w:rsidR="000A3506" w:rsidRDefault="000A3506" w:rsidP="00DF3693">
      <w:pPr>
        <w:tabs>
          <w:tab w:val="left" w:pos="0"/>
        </w:tabs>
        <w:spacing w:before="240" w:after="0"/>
        <w:ind w:right="-181"/>
        <w:rPr>
          <w:rFonts w:ascii="TH SarabunIT๙" w:hAnsi="TH SarabunIT๙" w:cs="TH SarabunIT๙"/>
          <w:b/>
          <w:bCs/>
          <w:sz w:val="32"/>
          <w:szCs w:val="32"/>
        </w:rPr>
      </w:pPr>
      <w:r w:rsidRPr="000A3506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สำนักนโยบายแล</w:t>
      </w:r>
      <w:r w:rsidR="0073758E">
        <w:rPr>
          <w:rFonts w:ascii="TH SarabunIT๙" w:hAnsi="TH SarabunIT๙" w:cs="TH SarabunIT๙" w:hint="cs"/>
          <w:b/>
          <w:bCs/>
          <w:sz w:val="32"/>
          <w:szCs w:val="32"/>
          <w:cs/>
        </w:rPr>
        <w:t>ะ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 สำนักงานปลัดกระทรวงสาธารณสุข </w:t>
      </w:r>
    </w:p>
    <w:p w:rsidR="000A3506" w:rsidRDefault="000A3506" w:rsidP="000A3506">
      <w:pPr>
        <w:tabs>
          <w:tab w:val="left" w:pos="0"/>
        </w:tabs>
        <w:spacing w:after="0"/>
        <w:ind w:right="-18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0A350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0A35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จัดทำแผนยุทธศาสตร์การพัฒนาสุขภาพ ระยะ </w:t>
      </w:r>
      <w:r w:rsidRPr="000A3506">
        <w:rPr>
          <w:rFonts w:ascii="TH SarabunIT๙" w:hAnsi="TH SarabunIT๙" w:cs="TH SarabunIT๙"/>
          <w:b/>
          <w:bCs/>
          <w:sz w:val="32"/>
          <w:szCs w:val="32"/>
        </w:rPr>
        <w:t xml:space="preserve">2o </w:t>
      </w:r>
      <w:r w:rsidRPr="000A3506">
        <w:rPr>
          <w:rFonts w:ascii="TH SarabunIT๙" w:hAnsi="TH SarabunIT๙" w:cs="TH SarabunIT๙" w:hint="cs"/>
          <w:b/>
          <w:bCs/>
          <w:sz w:val="32"/>
          <w:szCs w:val="32"/>
          <w:cs/>
        </w:rPr>
        <w:t>ปี (พ.ศ. 2560-25</w:t>
      </w:r>
      <w:r w:rsidRPr="000A3506">
        <w:rPr>
          <w:rFonts w:ascii="TH SarabunIT๙" w:hAnsi="TH SarabunIT๙" w:cs="TH SarabunIT๙"/>
          <w:b/>
          <w:bCs/>
          <w:sz w:val="32"/>
          <w:szCs w:val="32"/>
        </w:rPr>
        <w:t>79)</w:t>
      </w:r>
    </w:p>
    <w:p w:rsidR="00D745DD" w:rsidRPr="00EB2106" w:rsidRDefault="000A3506" w:rsidP="00EB2106">
      <w:pPr>
        <w:tabs>
          <w:tab w:val="left" w:pos="0"/>
        </w:tabs>
        <w:ind w:right="-18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201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A35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ระหว่างเดือนพฤษภาคม </w:t>
      </w:r>
      <w:r w:rsidRPr="000A3506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0A3506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</w:t>
      </w:r>
      <w:r w:rsidRPr="000A3506">
        <w:rPr>
          <w:rFonts w:ascii="TH SarabunIT๙" w:hAnsi="TH SarabunIT๙" w:cs="TH SarabunIT๙" w:hint="cs"/>
          <w:sz w:val="32"/>
          <w:szCs w:val="32"/>
          <w:cs/>
        </w:rPr>
        <w:t>ยายน 2559</w:t>
      </w:r>
    </w:p>
    <w:sectPr w:rsidR="00D745DD" w:rsidRPr="00EB2106" w:rsidSect="00A27E34">
      <w:pgSz w:w="12240" w:h="15840"/>
      <w:pgMar w:top="1440" w:right="1325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334D5"/>
    <w:rsid w:val="000014D5"/>
    <w:rsid w:val="000130E8"/>
    <w:rsid w:val="0001420E"/>
    <w:rsid w:val="0002501D"/>
    <w:rsid w:val="000314E6"/>
    <w:rsid w:val="00035013"/>
    <w:rsid w:val="00036813"/>
    <w:rsid w:val="00040766"/>
    <w:rsid w:val="00040EEB"/>
    <w:rsid w:val="000423F3"/>
    <w:rsid w:val="00042C91"/>
    <w:rsid w:val="00044FF8"/>
    <w:rsid w:val="000459A3"/>
    <w:rsid w:val="00045B14"/>
    <w:rsid w:val="00046AC9"/>
    <w:rsid w:val="000470CC"/>
    <w:rsid w:val="000479FF"/>
    <w:rsid w:val="00067379"/>
    <w:rsid w:val="00085631"/>
    <w:rsid w:val="0009510D"/>
    <w:rsid w:val="00097241"/>
    <w:rsid w:val="000A3506"/>
    <w:rsid w:val="000B350E"/>
    <w:rsid w:val="000C0807"/>
    <w:rsid w:val="000C0867"/>
    <w:rsid w:val="000D16AD"/>
    <w:rsid w:val="000E01AB"/>
    <w:rsid w:val="000E572E"/>
    <w:rsid w:val="000F20B8"/>
    <w:rsid w:val="000F2249"/>
    <w:rsid w:val="000F69ED"/>
    <w:rsid w:val="00110B98"/>
    <w:rsid w:val="001156EE"/>
    <w:rsid w:val="0011597C"/>
    <w:rsid w:val="001169BB"/>
    <w:rsid w:val="001203C6"/>
    <w:rsid w:val="00121669"/>
    <w:rsid w:val="0012336E"/>
    <w:rsid w:val="00127459"/>
    <w:rsid w:val="00127622"/>
    <w:rsid w:val="001334D5"/>
    <w:rsid w:val="00136FFE"/>
    <w:rsid w:val="00151A90"/>
    <w:rsid w:val="001551B1"/>
    <w:rsid w:val="00155C65"/>
    <w:rsid w:val="001703A7"/>
    <w:rsid w:val="001730EB"/>
    <w:rsid w:val="00183D03"/>
    <w:rsid w:val="00186ECA"/>
    <w:rsid w:val="001948E8"/>
    <w:rsid w:val="001A2F46"/>
    <w:rsid w:val="001A302B"/>
    <w:rsid w:val="001A3949"/>
    <w:rsid w:val="001A5E0D"/>
    <w:rsid w:val="001C743D"/>
    <w:rsid w:val="001D4B2A"/>
    <w:rsid w:val="001D54FA"/>
    <w:rsid w:val="001E4687"/>
    <w:rsid w:val="001F41AE"/>
    <w:rsid w:val="00201CBA"/>
    <w:rsid w:val="002028C5"/>
    <w:rsid w:val="0020576A"/>
    <w:rsid w:val="00212851"/>
    <w:rsid w:val="00212AB3"/>
    <w:rsid w:val="00227ABF"/>
    <w:rsid w:val="00234DE0"/>
    <w:rsid w:val="002448F2"/>
    <w:rsid w:val="002478C8"/>
    <w:rsid w:val="002503D9"/>
    <w:rsid w:val="002523C4"/>
    <w:rsid w:val="002526DD"/>
    <w:rsid w:val="002575BD"/>
    <w:rsid w:val="00267871"/>
    <w:rsid w:val="002727B0"/>
    <w:rsid w:val="00277A4C"/>
    <w:rsid w:val="00286897"/>
    <w:rsid w:val="0029296F"/>
    <w:rsid w:val="0029376A"/>
    <w:rsid w:val="002A2428"/>
    <w:rsid w:val="002B02E7"/>
    <w:rsid w:val="002B169E"/>
    <w:rsid w:val="002B1A72"/>
    <w:rsid w:val="002C014B"/>
    <w:rsid w:val="002C0847"/>
    <w:rsid w:val="002C3B9C"/>
    <w:rsid w:val="002D49FF"/>
    <w:rsid w:val="002D619C"/>
    <w:rsid w:val="002D63F3"/>
    <w:rsid w:val="002D7CDA"/>
    <w:rsid w:val="002F1AB3"/>
    <w:rsid w:val="002F3C68"/>
    <w:rsid w:val="002F4767"/>
    <w:rsid w:val="002F6E27"/>
    <w:rsid w:val="003022C6"/>
    <w:rsid w:val="0031613A"/>
    <w:rsid w:val="00321B46"/>
    <w:rsid w:val="0032416E"/>
    <w:rsid w:val="00324F6C"/>
    <w:rsid w:val="00326C88"/>
    <w:rsid w:val="00340A73"/>
    <w:rsid w:val="003444AE"/>
    <w:rsid w:val="003505B3"/>
    <w:rsid w:val="003530D5"/>
    <w:rsid w:val="003548D7"/>
    <w:rsid w:val="003608A9"/>
    <w:rsid w:val="00363921"/>
    <w:rsid w:val="00366E37"/>
    <w:rsid w:val="00372659"/>
    <w:rsid w:val="003729AA"/>
    <w:rsid w:val="00374565"/>
    <w:rsid w:val="00374990"/>
    <w:rsid w:val="0037599B"/>
    <w:rsid w:val="00382E1A"/>
    <w:rsid w:val="00391FA9"/>
    <w:rsid w:val="00393045"/>
    <w:rsid w:val="00393490"/>
    <w:rsid w:val="00396B1F"/>
    <w:rsid w:val="00396CB1"/>
    <w:rsid w:val="00397236"/>
    <w:rsid w:val="003A3521"/>
    <w:rsid w:val="003A6486"/>
    <w:rsid w:val="003B4F4A"/>
    <w:rsid w:val="003C2F9E"/>
    <w:rsid w:val="003C55E4"/>
    <w:rsid w:val="003C7019"/>
    <w:rsid w:val="003D046F"/>
    <w:rsid w:val="003F1989"/>
    <w:rsid w:val="003F78DA"/>
    <w:rsid w:val="004019B7"/>
    <w:rsid w:val="0040329D"/>
    <w:rsid w:val="00403E3E"/>
    <w:rsid w:val="00405A88"/>
    <w:rsid w:val="00407B57"/>
    <w:rsid w:val="004145F9"/>
    <w:rsid w:val="004169A1"/>
    <w:rsid w:val="00431E59"/>
    <w:rsid w:val="00437235"/>
    <w:rsid w:val="00441186"/>
    <w:rsid w:val="004433AD"/>
    <w:rsid w:val="00444537"/>
    <w:rsid w:val="004447D4"/>
    <w:rsid w:val="0045273F"/>
    <w:rsid w:val="004564D5"/>
    <w:rsid w:val="00465E0B"/>
    <w:rsid w:val="00480D17"/>
    <w:rsid w:val="00483582"/>
    <w:rsid w:val="004841AB"/>
    <w:rsid w:val="00487425"/>
    <w:rsid w:val="00493D6D"/>
    <w:rsid w:val="0049444D"/>
    <w:rsid w:val="004A409F"/>
    <w:rsid w:val="004A7856"/>
    <w:rsid w:val="004B0874"/>
    <w:rsid w:val="004B42C2"/>
    <w:rsid w:val="004B438E"/>
    <w:rsid w:val="004B512A"/>
    <w:rsid w:val="004B62B6"/>
    <w:rsid w:val="004B67B4"/>
    <w:rsid w:val="004C084B"/>
    <w:rsid w:val="004C49F7"/>
    <w:rsid w:val="004C6AA4"/>
    <w:rsid w:val="004C71CA"/>
    <w:rsid w:val="004C7D9B"/>
    <w:rsid w:val="004E0E5C"/>
    <w:rsid w:val="004E417F"/>
    <w:rsid w:val="004E5418"/>
    <w:rsid w:val="004F16EC"/>
    <w:rsid w:val="004F29EC"/>
    <w:rsid w:val="004F3C8D"/>
    <w:rsid w:val="005016B8"/>
    <w:rsid w:val="00503054"/>
    <w:rsid w:val="0050523D"/>
    <w:rsid w:val="00506104"/>
    <w:rsid w:val="0051017D"/>
    <w:rsid w:val="00520B2A"/>
    <w:rsid w:val="005256E6"/>
    <w:rsid w:val="005260EF"/>
    <w:rsid w:val="005265B5"/>
    <w:rsid w:val="00547F80"/>
    <w:rsid w:val="005505EF"/>
    <w:rsid w:val="00554845"/>
    <w:rsid w:val="00555DB1"/>
    <w:rsid w:val="00556064"/>
    <w:rsid w:val="00565FB2"/>
    <w:rsid w:val="0057110D"/>
    <w:rsid w:val="00574A81"/>
    <w:rsid w:val="00575FB4"/>
    <w:rsid w:val="0058105A"/>
    <w:rsid w:val="00585DE0"/>
    <w:rsid w:val="00587AE1"/>
    <w:rsid w:val="005910A4"/>
    <w:rsid w:val="00591C5F"/>
    <w:rsid w:val="005934E6"/>
    <w:rsid w:val="005B1ED5"/>
    <w:rsid w:val="005C39F6"/>
    <w:rsid w:val="005C6172"/>
    <w:rsid w:val="005D1F0B"/>
    <w:rsid w:val="005D2B33"/>
    <w:rsid w:val="005E014F"/>
    <w:rsid w:val="005E0D33"/>
    <w:rsid w:val="005E74B8"/>
    <w:rsid w:val="0061699D"/>
    <w:rsid w:val="0063669B"/>
    <w:rsid w:val="006417C9"/>
    <w:rsid w:val="00650CFC"/>
    <w:rsid w:val="006577A6"/>
    <w:rsid w:val="00657CB8"/>
    <w:rsid w:val="00667F54"/>
    <w:rsid w:val="0067488A"/>
    <w:rsid w:val="00677552"/>
    <w:rsid w:val="006819E5"/>
    <w:rsid w:val="00685B39"/>
    <w:rsid w:val="006958A6"/>
    <w:rsid w:val="006A08FD"/>
    <w:rsid w:val="006B6EBD"/>
    <w:rsid w:val="006C2EC8"/>
    <w:rsid w:val="006C407A"/>
    <w:rsid w:val="006D1187"/>
    <w:rsid w:val="006D254F"/>
    <w:rsid w:val="006D3478"/>
    <w:rsid w:val="006D39FA"/>
    <w:rsid w:val="006D6785"/>
    <w:rsid w:val="006E0B8F"/>
    <w:rsid w:val="006E40B1"/>
    <w:rsid w:val="006F3921"/>
    <w:rsid w:val="006F5222"/>
    <w:rsid w:val="00703F79"/>
    <w:rsid w:val="00714813"/>
    <w:rsid w:val="00725BBD"/>
    <w:rsid w:val="00731E2B"/>
    <w:rsid w:val="0073758E"/>
    <w:rsid w:val="00741210"/>
    <w:rsid w:val="0074257B"/>
    <w:rsid w:val="00743B4B"/>
    <w:rsid w:val="00754ABF"/>
    <w:rsid w:val="00757A84"/>
    <w:rsid w:val="00766188"/>
    <w:rsid w:val="00774FD8"/>
    <w:rsid w:val="00775C1F"/>
    <w:rsid w:val="00792CF0"/>
    <w:rsid w:val="00793056"/>
    <w:rsid w:val="007A323E"/>
    <w:rsid w:val="007A553D"/>
    <w:rsid w:val="007B32A8"/>
    <w:rsid w:val="007B4588"/>
    <w:rsid w:val="007C2C3D"/>
    <w:rsid w:val="007D1517"/>
    <w:rsid w:val="007D1832"/>
    <w:rsid w:val="007D354D"/>
    <w:rsid w:val="007D56F0"/>
    <w:rsid w:val="007D5A74"/>
    <w:rsid w:val="007D603F"/>
    <w:rsid w:val="007D6DB2"/>
    <w:rsid w:val="007D7591"/>
    <w:rsid w:val="007F337A"/>
    <w:rsid w:val="007F42A8"/>
    <w:rsid w:val="007F5E0B"/>
    <w:rsid w:val="00801543"/>
    <w:rsid w:val="00801634"/>
    <w:rsid w:val="0080518A"/>
    <w:rsid w:val="0080705A"/>
    <w:rsid w:val="00814D7B"/>
    <w:rsid w:val="00822C18"/>
    <w:rsid w:val="00830935"/>
    <w:rsid w:val="00834E2B"/>
    <w:rsid w:val="00836CCA"/>
    <w:rsid w:val="008400E2"/>
    <w:rsid w:val="008426D1"/>
    <w:rsid w:val="00846475"/>
    <w:rsid w:val="00851E0E"/>
    <w:rsid w:val="0087084C"/>
    <w:rsid w:val="00877829"/>
    <w:rsid w:val="0088085D"/>
    <w:rsid w:val="00881639"/>
    <w:rsid w:val="008845F1"/>
    <w:rsid w:val="00886DEB"/>
    <w:rsid w:val="00897DDD"/>
    <w:rsid w:val="008A4F06"/>
    <w:rsid w:val="008A7C1A"/>
    <w:rsid w:val="008B4D65"/>
    <w:rsid w:val="008B71ED"/>
    <w:rsid w:val="008B7480"/>
    <w:rsid w:val="008C05E2"/>
    <w:rsid w:val="008C6C3E"/>
    <w:rsid w:val="008D0BC0"/>
    <w:rsid w:val="008D3757"/>
    <w:rsid w:val="008D3FC0"/>
    <w:rsid w:val="008E19EF"/>
    <w:rsid w:val="008E5655"/>
    <w:rsid w:val="008F2227"/>
    <w:rsid w:val="008F5C67"/>
    <w:rsid w:val="008F6837"/>
    <w:rsid w:val="0090352C"/>
    <w:rsid w:val="00925963"/>
    <w:rsid w:val="009260EF"/>
    <w:rsid w:val="00927C84"/>
    <w:rsid w:val="00930D88"/>
    <w:rsid w:val="00934477"/>
    <w:rsid w:val="0093580F"/>
    <w:rsid w:val="00937ECA"/>
    <w:rsid w:val="009440DA"/>
    <w:rsid w:val="009538D2"/>
    <w:rsid w:val="009605F9"/>
    <w:rsid w:val="0096332D"/>
    <w:rsid w:val="0096674F"/>
    <w:rsid w:val="009676F1"/>
    <w:rsid w:val="009709D8"/>
    <w:rsid w:val="00971170"/>
    <w:rsid w:val="0097126A"/>
    <w:rsid w:val="00972397"/>
    <w:rsid w:val="00975C71"/>
    <w:rsid w:val="009779F4"/>
    <w:rsid w:val="009849EA"/>
    <w:rsid w:val="00986845"/>
    <w:rsid w:val="009A4439"/>
    <w:rsid w:val="009A5A28"/>
    <w:rsid w:val="009B02B9"/>
    <w:rsid w:val="009B21F6"/>
    <w:rsid w:val="009B2C92"/>
    <w:rsid w:val="009C20D7"/>
    <w:rsid w:val="009D71F2"/>
    <w:rsid w:val="009E6868"/>
    <w:rsid w:val="009F26EC"/>
    <w:rsid w:val="00A00343"/>
    <w:rsid w:val="00A02D48"/>
    <w:rsid w:val="00A114A9"/>
    <w:rsid w:val="00A14036"/>
    <w:rsid w:val="00A175B2"/>
    <w:rsid w:val="00A2362F"/>
    <w:rsid w:val="00A24132"/>
    <w:rsid w:val="00A27E34"/>
    <w:rsid w:val="00A30C38"/>
    <w:rsid w:val="00A31FB0"/>
    <w:rsid w:val="00A32C85"/>
    <w:rsid w:val="00A33674"/>
    <w:rsid w:val="00A40BE4"/>
    <w:rsid w:val="00A43C5E"/>
    <w:rsid w:val="00A51D7D"/>
    <w:rsid w:val="00A54B7F"/>
    <w:rsid w:val="00A679AD"/>
    <w:rsid w:val="00A7176F"/>
    <w:rsid w:val="00A725DB"/>
    <w:rsid w:val="00A804BD"/>
    <w:rsid w:val="00A92371"/>
    <w:rsid w:val="00A92B42"/>
    <w:rsid w:val="00A9395A"/>
    <w:rsid w:val="00A96712"/>
    <w:rsid w:val="00A96812"/>
    <w:rsid w:val="00AA0D7A"/>
    <w:rsid w:val="00AA2168"/>
    <w:rsid w:val="00AA329F"/>
    <w:rsid w:val="00AA6A6C"/>
    <w:rsid w:val="00AB5927"/>
    <w:rsid w:val="00AC27BB"/>
    <w:rsid w:val="00AC2D86"/>
    <w:rsid w:val="00AD0CEA"/>
    <w:rsid w:val="00AD50E9"/>
    <w:rsid w:val="00AF0FDC"/>
    <w:rsid w:val="00AF14D8"/>
    <w:rsid w:val="00B02D80"/>
    <w:rsid w:val="00B075EC"/>
    <w:rsid w:val="00B2041F"/>
    <w:rsid w:val="00B207BA"/>
    <w:rsid w:val="00B20FA6"/>
    <w:rsid w:val="00B22668"/>
    <w:rsid w:val="00B27C2A"/>
    <w:rsid w:val="00B3197C"/>
    <w:rsid w:val="00B4652F"/>
    <w:rsid w:val="00B53010"/>
    <w:rsid w:val="00B55B16"/>
    <w:rsid w:val="00B5746D"/>
    <w:rsid w:val="00B725C2"/>
    <w:rsid w:val="00B752C4"/>
    <w:rsid w:val="00B85E67"/>
    <w:rsid w:val="00BA46D1"/>
    <w:rsid w:val="00BB02F2"/>
    <w:rsid w:val="00BC19D9"/>
    <w:rsid w:val="00BC1E83"/>
    <w:rsid w:val="00BC4139"/>
    <w:rsid w:val="00BC4260"/>
    <w:rsid w:val="00BC4731"/>
    <w:rsid w:val="00BC513B"/>
    <w:rsid w:val="00BC5E81"/>
    <w:rsid w:val="00BC7C93"/>
    <w:rsid w:val="00BD172B"/>
    <w:rsid w:val="00BE21A6"/>
    <w:rsid w:val="00BE2D93"/>
    <w:rsid w:val="00BE7649"/>
    <w:rsid w:val="00BF00E8"/>
    <w:rsid w:val="00BF0E6A"/>
    <w:rsid w:val="00BF4064"/>
    <w:rsid w:val="00BF51FC"/>
    <w:rsid w:val="00BF5C3F"/>
    <w:rsid w:val="00BF75D0"/>
    <w:rsid w:val="00C01441"/>
    <w:rsid w:val="00C153D1"/>
    <w:rsid w:val="00C16092"/>
    <w:rsid w:val="00C16FF2"/>
    <w:rsid w:val="00C17B29"/>
    <w:rsid w:val="00C21FBA"/>
    <w:rsid w:val="00C23899"/>
    <w:rsid w:val="00C27CA8"/>
    <w:rsid w:val="00C5660B"/>
    <w:rsid w:val="00C666E9"/>
    <w:rsid w:val="00C66DCD"/>
    <w:rsid w:val="00C71014"/>
    <w:rsid w:val="00C759FB"/>
    <w:rsid w:val="00C76173"/>
    <w:rsid w:val="00C842AD"/>
    <w:rsid w:val="00C8728E"/>
    <w:rsid w:val="00C9139C"/>
    <w:rsid w:val="00C91D2D"/>
    <w:rsid w:val="00C95005"/>
    <w:rsid w:val="00CA1D50"/>
    <w:rsid w:val="00CB12F5"/>
    <w:rsid w:val="00CB7382"/>
    <w:rsid w:val="00CC66BA"/>
    <w:rsid w:val="00CE001B"/>
    <w:rsid w:val="00CE186A"/>
    <w:rsid w:val="00CE3428"/>
    <w:rsid w:val="00CE5F3B"/>
    <w:rsid w:val="00CF0419"/>
    <w:rsid w:val="00CF0EA7"/>
    <w:rsid w:val="00D012F0"/>
    <w:rsid w:val="00D061FB"/>
    <w:rsid w:val="00D127A8"/>
    <w:rsid w:val="00D16611"/>
    <w:rsid w:val="00D26C58"/>
    <w:rsid w:val="00D33334"/>
    <w:rsid w:val="00D33D1A"/>
    <w:rsid w:val="00D361BA"/>
    <w:rsid w:val="00D51A82"/>
    <w:rsid w:val="00D55E67"/>
    <w:rsid w:val="00D745DD"/>
    <w:rsid w:val="00D76894"/>
    <w:rsid w:val="00D81915"/>
    <w:rsid w:val="00D82EE5"/>
    <w:rsid w:val="00D862A3"/>
    <w:rsid w:val="00D86387"/>
    <w:rsid w:val="00D877C4"/>
    <w:rsid w:val="00D900F1"/>
    <w:rsid w:val="00D96DA8"/>
    <w:rsid w:val="00D97086"/>
    <w:rsid w:val="00DA0835"/>
    <w:rsid w:val="00DA6472"/>
    <w:rsid w:val="00DB38A7"/>
    <w:rsid w:val="00DB4E94"/>
    <w:rsid w:val="00DC1A9E"/>
    <w:rsid w:val="00DC2227"/>
    <w:rsid w:val="00DD2051"/>
    <w:rsid w:val="00DD509A"/>
    <w:rsid w:val="00DD5580"/>
    <w:rsid w:val="00DD5B7A"/>
    <w:rsid w:val="00DE00A9"/>
    <w:rsid w:val="00DE2DF2"/>
    <w:rsid w:val="00DE2EBF"/>
    <w:rsid w:val="00DF19E1"/>
    <w:rsid w:val="00DF25F7"/>
    <w:rsid w:val="00DF3693"/>
    <w:rsid w:val="00DF3EEB"/>
    <w:rsid w:val="00DF4512"/>
    <w:rsid w:val="00E018DE"/>
    <w:rsid w:val="00E11C61"/>
    <w:rsid w:val="00E1788A"/>
    <w:rsid w:val="00E212B6"/>
    <w:rsid w:val="00E33E27"/>
    <w:rsid w:val="00E33E4F"/>
    <w:rsid w:val="00E4055E"/>
    <w:rsid w:val="00E451EA"/>
    <w:rsid w:val="00E56EE3"/>
    <w:rsid w:val="00E63368"/>
    <w:rsid w:val="00E64D9E"/>
    <w:rsid w:val="00E6609A"/>
    <w:rsid w:val="00E75AAC"/>
    <w:rsid w:val="00E7640B"/>
    <w:rsid w:val="00E8474D"/>
    <w:rsid w:val="00E87512"/>
    <w:rsid w:val="00E95BC5"/>
    <w:rsid w:val="00EA31C3"/>
    <w:rsid w:val="00EA596D"/>
    <w:rsid w:val="00EA6E9A"/>
    <w:rsid w:val="00EB1159"/>
    <w:rsid w:val="00EB2106"/>
    <w:rsid w:val="00EB2981"/>
    <w:rsid w:val="00EB6B6F"/>
    <w:rsid w:val="00EC1635"/>
    <w:rsid w:val="00ED0B9C"/>
    <w:rsid w:val="00ED13FF"/>
    <w:rsid w:val="00ED2013"/>
    <w:rsid w:val="00ED649D"/>
    <w:rsid w:val="00ED7FF4"/>
    <w:rsid w:val="00EE3345"/>
    <w:rsid w:val="00EE4D7F"/>
    <w:rsid w:val="00EE53B5"/>
    <w:rsid w:val="00EE5AC7"/>
    <w:rsid w:val="00F01F48"/>
    <w:rsid w:val="00F04BE6"/>
    <w:rsid w:val="00F05707"/>
    <w:rsid w:val="00F175C8"/>
    <w:rsid w:val="00F1772B"/>
    <w:rsid w:val="00F20697"/>
    <w:rsid w:val="00F2406A"/>
    <w:rsid w:val="00F259E5"/>
    <w:rsid w:val="00F36544"/>
    <w:rsid w:val="00F4661C"/>
    <w:rsid w:val="00F60173"/>
    <w:rsid w:val="00F62F65"/>
    <w:rsid w:val="00F713CD"/>
    <w:rsid w:val="00F74D43"/>
    <w:rsid w:val="00F7544D"/>
    <w:rsid w:val="00F7635F"/>
    <w:rsid w:val="00F84B94"/>
    <w:rsid w:val="00F85971"/>
    <w:rsid w:val="00FB4232"/>
    <w:rsid w:val="00FB7D1A"/>
    <w:rsid w:val="00FC080F"/>
    <w:rsid w:val="00FC63CF"/>
    <w:rsid w:val="00FD1A31"/>
    <w:rsid w:val="00FD389A"/>
    <w:rsid w:val="00FD3AC7"/>
    <w:rsid w:val="00FD5346"/>
    <w:rsid w:val="00FE0496"/>
    <w:rsid w:val="00FE268C"/>
    <w:rsid w:val="00FE3EB0"/>
    <w:rsid w:val="00FE430B"/>
    <w:rsid w:val="00FE6E18"/>
    <w:rsid w:val="00FE7126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C9500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C9500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AABA1-D018-4ABB-9850-0FD080811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LETTUCE</cp:lastModifiedBy>
  <cp:revision>25</cp:revision>
  <dcterms:created xsi:type="dcterms:W3CDTF">2016-04-27T02:17:00Z</dcterms:created>
  <dcterms:modified xsi:type="dcterms:W3CDTF">2016-05-04T16:31:00Z</dcterms:modified>
</cp:coreProperties>
</file>